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Jerusalem College of Technology - </w:t>
      </w:r>
      <w:proofErr w:type="spellStart"/>
      <w:r>
        <w:rPr>
          <w:sz w:val="20"/>
          <w:szCs w:val="20"/>
        </w:rPr>
        <w:t>Machon</w:t>
      </w:r>
      <w:proofErr w:type="spellEnd"/>
      <w:r>
        <w:rPr>
          <w:sz w:val="20"/>
          <w:szCs w:val="20"/>
        </w:rPr>
        <w:t xml:space="preserve"> Lev, Jerusalem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Technology Library - Reference and Interlibrary Loans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 Box 16031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Jerusalem, Israel 91160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janna@jct.ac.il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tel</w:t>
      </w:r>
      <w:proofErr w:type="spellEnd"/>
      <w:proofErr w:type="gramEnd"/>
      <w:r>
        <w:rPr>
          <w:sz w:val="20"/>
          <w:szCs w:val="20"/>
        </w:rPr>
        <w:t xml:space="preserve">: 02-6751221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fax</w:t>
      </w:r>
      <w:proofErr w:type="gramEnd"/>
      <w:r>
        <w:rPr>
          <w:sz w:val="20"/>
          <w:szCs w:val="20"/>
        </w:rPr>
        <w:t xml:space="preserve">: 02-6751220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Date: _____________________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Our ref number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We would like to order as follows: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---------------------------------------------------------------------------------------------------------------------------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Author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____________________________________________________________________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Title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______________________________________________________________________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Journal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___________________________________________________________________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Vol</w:t>
      </w:r>
      <w:proofErr w:type="spellEnd"/>
      <w:r>
        <w:rPr>
          <w:sz w:val="20"/>
          <w:szCs w:val="20"/>
        </w:rPr>
        <w:t>/issue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 Date:_________________________ pages:_____________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Comments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________________________________________________________________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---------------------------------------------------------------------------------------------------------------------------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Reader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 </w:t>
      </w:r>
      <w:proofErr w:type="spellStart"/>
      <w:r>
        <w:rPr>
          <w:sz w:val="20"/>
          <w:szCs w:val="20"/>
        </w:rPr>
        <w:t>Budget:________________Budget</w:t>
      </w:r>
      <w:proofErr w:type="spellEnd"/>
      <w:r>
        <w:rPr>
          <w:sz w:val="20"/>
          <w:szCs w:val="20"/>
        </w:rPr>
        <w:t xml:space="preserve"> owner:_________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Reader’s email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 Reader’s address:________________________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Reader’s telephone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Thanks,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Janna Gorelik - Reference Librarian and Interlibrary Loans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Jerusalem College of Technology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Jerusalem, Israel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Requested from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Date received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 </w:t>
      </w:r>
    </w:p>
    <w:p w:rsidR="00F67003" w:rsidRDefault="00F67003" w:rsidP="00F6700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Given to reader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 </w:t>
      </w:r>
    </w:p>
    <w:p w:rsidR="000B2F53" w:rsidRPr="00F67003" w:rsidRDefault="000B2F53" w:rsidP="00F67003">
      <w:pPr>
        <w:spacing w:line="360" w:lineRule="auto"/>
      </w:pPr>
    </w:p>
    <w:sectPr w:rsidR="000B2F53" w:rsidRPr="00F67003" w:rsidSect="00901A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003"/>
    <w:rsid w:val="000B2F53"/>
    <w:rsid w:val="00697A0A"/>
    <w:rsid w:val="00F6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70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1</cp:revision>
  <dcterms:created xsi:type="dcterms:W3CDTF">2010-10-21T07:02:00Z</dcterms:created>
  <dcterms:modified xsi:type="dcterms:W3CDTF">2010-10-21T07:03:00Z</dcterms:modified>
</cp:coreProperties>
</file>