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9172" w14:textId="77777777" w:rsidR="00433A2C" w:rsidRPr="00244661" w:rsidRDefault="00680EDE" w:rsidP="00244661">
      <w:pPr>
        <w:pStyle w:val="a7"/>
        <w:tabs>
          <w:tab w:val="clear" w:pos="9026"/>
          <w:tab w:val="right" w:pos="9639"/>
        </w:tabs>
        <w:bidi/>
        <w:spacing w:before="240"/>
        <w:ind w:left="-612" w:right="-612"/>
        <w:jc w:val="center"/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</w:pP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טופס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בקשה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לקבלת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נקודות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זכות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עבור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פעילות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44"/>
          <w:szCs w:val="44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44"/>
          <w:szCs w:val="44"/>
          <w:rtl/>
          <w:lang w:val="en-US"/>
        </w:rPr>
        <w:t>חברתית</w:t>
      </w:r>
    </w:p>
    <w:p w14:paraId="526CBA13" w14:textId="77777777" w:rsidR="00244661" w:rsidRDefault="00244661" w:rsidP="00244661">
      <w:pPr>
        <w:pStyle w:val="a7"/>
        <w:tabs>
          <w:tab w:val="clear" w:pos="9026"/>
          <w:tab w:val="right" w:pos="9639"/>
        </w:tabs>
        <w:bidi/>
        <w:ind w:left="238" w:right="-613"/>
        <w:rPr>
          <w:rFonts w:asciiTheme="majorBidi" w:hAnsiTheme="majorBidi" w:cs="David"/>
          <w:color w:val="0D0D0D" w:themeColor="text1" w:themeTint="F2"/>
          <w:rtl/>
          <w:lang w:val="en-US"/>
        </w:rPr>
      </w:pPr>
    </w:p>
    <w:p w14:paraId="302B47D1" w14:textId="5275B7FF" w:rsidR="00244661" w:rsidRPr="00A459E2" w:rsidRDefault="00244661" w:rsidP="0055228D">
      <w:pPr>
        <w:pStyle w:val="a7"/>
        <w:numPr>
          <w:ilvl w:val="0"/>
          <w:numId w:val="4"/>
        </w:numPr>
        <w:tabs>
          <w:tab w:val="clear" w:pos="9026"/>
          <w:tab w:val="right" w:pos="9639"/>
        </w:tabs>
        <w:bidi/>
        <w:spacing w:line="276" w:lineRule="auto"/>
        <w:ind w:left="238" w:right="-613"/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</w:pP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רק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סטודנטים </w:t>
      </w:r>
      <w:r w:rsidR="006C6C0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 xml:space="preserve">לתואר ראשון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שנמצאים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בשנה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האחרונה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ללימודיהם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רשאים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להגיש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בקשה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>.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 xml:space="preserve"> </w:t>
      </w:r>
    </w:p>
    <w:p w14:paraId="076ED966" w14:textId="77777777" w:rsidR="00244661" w:rsidRPr="00A459E2" w:rsidRDefault="00244661" w:rsidP="0055228D">
      <w:pPr>
        <w:pStyle w:val="aa"/>
        <w:numPr>
          <w:ilvl w:val="0"/>
          <w:numId w:val="4"/>
        </w:numPr>
        <w:bidi/>
        <w:ind w:left="238"/>
        <w:rPr>
          <w:rFonts w:asciiTheme="majorBidi" w:hAnsiTheme="majorBidi" w:cs="David"/>
          <w:b/>
          <w:bCs/>
          <w:color w:val="0D0D0D" w:themeColor="text1" w:themeTint="F2"/>
          <w:sz w:val="26"/>
          <w:szCs w:val="26"/>
          <w:rtl/>
          <w:lang w:val="en-US"/>
        </w:rPr>
      </w:pP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תלמידי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תיכון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אינם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זכאים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להגיש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טופס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A459E2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זה</w:t>
      </w:r>
      <w:r w:rsidR="00707050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 xml:space="preserve"> עבור פעילות חברתית שבוצעה בתקופת התיכון</w:t>
      </w:r>
      <w:r w:rsidR="00FA5BB6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 xml:space="preserve"> (כיתות ט-</w:t>
      </w:r>
      <w:proofErr w:type="spellStart"/>
      <w:r w:rsidR="00FA5BB6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יב</w:t>
      </w:r>
      <w:proofErr w:type="spellEnd"/>
      <w:r w:rsidR="00FA5BB6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)</w:t>
      </w:r>
      <w:r w:rsidRPr="00A459E2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>.</w:t>
      </w:r>
    </w:p>
    <w:p w14:paraId="4296C192" w14:textId="77777777" w:rsidR="00205455" w:rsidRPr="00D2734C" w:rsidRDefault="00680EDE" w:rsidP="0055228D">
      <w:pPr>
        <w:bidi/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</w:pP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פרטים</w:t>
      </w:r>
      <w:r w:rsidRPr="00D2734C"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  <w:t xml:space="preserve"> </w:t>
      </w: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אישיים</w:t>
      </w:r>
    </w:p>
    <w:tbl>
      <w:tblPr>
        <w:tblStyle w:val="41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3035"/>
        <w:gridCol w:w="714"/>
        <w:gridCol w:w="4036"/>
      </w:tblGrid>
      <w:tr w:rsidR="00680EDE" w:rsidRPr="00A8502F" w14:paraId="7A3624D6" w14:textId="77777777" w:rsidTr="0024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C8CDBA0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שם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הסטודנט</w:t>
            </w:r>
          </w:p>
        </w:tc>
        <w:tc>
          <w:tcPr>
            <w:tcW w:w="3081" w:type="dxa"/>
          </w:tcPr>
          <w:p w14:paraId="32D25DF2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____________________</w:t>
            </w:r>
          </w:p>
        </w:tc>
        <w:tc>
          <w:tcPr>
            <w:tcW w:w="747" w:type="dxa"/>
          </w:tcPr>
          <w:p w14:paraId="4B6AD811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ת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"ז</w:t>
            </w:r>
          </w:p>
        </w:tc>
        <w:tc>
          <w:tcPr>
            <w:tcW w:w="4072" w:type="dxa"/>
          </w:tcPr>
          <w:p w14:paraId="5CEFE522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_____</w:t>
            </w:r>
            <w:r w:rsidR="00244661"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________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_______________</w:t>
            </w:r>
          </w:p>
        </w:tc>
      </w:tr>
      <w:tr w:rsidR="00680EDE" w:rsidRPr="00A8502F" w14:paraId="5870050D" w14:textId="77777777" w:rsidTr="0024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A301DA2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מחלקה</w:t>
            </w:r>
          </w:p>
        </w:tc>
        <w:tc>
          <w:tcPr>
            <w:tcW w:w="3081" w:type="dxa"/>
          </w:tcPr>
          <w:p w14:paraId="72ED74F0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____________________</w:t>
            </w:r>
          </w:p>
        </w:tc>
        <w:tc>
          <w:tcPr>
            <w:tcW w:w="747" w:type="dxa"/>
          </w:tcPr>
          <w:p w14:paraId="1AAC1805" w14:textId="77777777" w:rsidR="00680EDE" w:rsidRPr="00A459E2" w:rsidRDefault="00244661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חוג </w:t>
            </w:r>
          </w:p>
        </w:tc>
        <w:tc>
          <w:tcPr>
            <w:tcW w:w="4072" w:type="dxa"/>
          </w:tcPr>
          <w:p w14:paraId="572242F8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</w:t>
            </w:r>
            <w:r w:rsidR="00244661"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________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</w:t>
            </w:r>
          </w:p>
        </w:tc>
      </w:tr>
      <w:tr w:rsidR="00680EDE" w:rsidRPr="00A8502F" w14:paraId="75FDB3DF" w14:textId="77777777" w:rsidTr="00244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C7E9F35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שנת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לימודים</w:t>
            </w:r>
          </w:p>
        </w:tc>
        <w:tc>
          <w:tcPr>
            <w:tcW w:w="3081" w:type="dxa"/>
          </w:tcPr>
          <w:p w14:paraId="00AEAC25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____________________</w:t>
            </w:r>
          </w:p>
        </w:tc>
        <w:tc>
          <w:tcPr>
            <w:tcW w:w="4819" w:type="dxa"/>
            <w:gridSpan w:val="2"/>
          </w:tcPr>
          <w:p w14:paraId="480EAC88" w14:textId="77777777" w:rsidR="00680EDE" w:rsidRPr="00A459E2" w:rsidRDefault="00680EDE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</w:p>
        </w:tc>
      </w:tr>
    </w:tbl>
    <w:p w14:paraId="20EA6ED8" w14:textId="77777777" w:rsidR="008B727E" w:rsidRPr="00D2734C" w:rsidRDefault="00244661" w:rsidP="0055228D">
      <w:pPr>
        <w:pStyle w:val="a7"/>
        <w:tabs>
          <w:tab w:val="clear" w:pos="9026"/>
          <w:tab w:val="right" w:pos="9639"/>
        </w:tabs>
        <w:bidi/>
        <w:spacing w:line="276" w:lineRule="auto"/>
        <w:ind w:left="-613" w:right="-613"/>
        <w:rPr>
          <w:rFonts w:asciiTheme="majorBidi" w:hAnsiTheme="majorBidi" w:cs="David"/>
          <w:color w:val="0D0D0D" w:themeColor="text1" w:themeTint="F2"/>
          <w:lang w:val="en-US"/>
        </w:rPr>
      </w:pPr>
      <w:r>
        <w:rPr>
          <w:rFonts w:asciiTheme="majorBidi" w:hAnsiTheme="majorBidi" w:cs="David"/>
          <w:color w:val="0D0D0D" w:themeColor="text1" w:themeTint="F2"/>
          <w:rtl/>
          <w:lang w:val="en-US"/>
        </w:rPr>
        <w:tab/>
      </w:r>
      <w:r>
        <w:rPr>
          <w:rFonts w:asciiTheme="majorBidi" w:hAnsiTheme="majorBidi" w:cs="David"/>
          <w:color w:val="0D0D0D" w:themeColor="text1" w:themeTint="F2"/>
          <w:rtl/>
          <w:lang w:val="en-US"/>
        </w:rPr>
        <w:tab/>
      </w:r>
    </w:p>
    <w:p w14:paraId="2BE8F7B8" w14:textId="77777777" w:rsidR="00F107B0" w:rsidRPr="00D2734C" w:rsidRDefault="00680EDE" w:rsidP="0055228D">
      <w:pPr>
        <w:jc w:val="right"/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</w:pP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פרטים</w:t>
      </w:r>
      <w:r w:rsidRPr="00D2734C"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  <w:t xml:space="preserve"> </w:t>
      </w: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על</w:t>
      </w:r>
      <w:r w:rsidRPr="00D2734C"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  <w:t xml:space="preserve"> </w:t>
      </w: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הפעילות</w:t>
      </w:r>
      <w:r w:rsidRPr="00D2734C">
        <w:rPr>
          <w:rFonts w:asciiTheme="majorBidi" w:hAnsiTheme="majorBidi" w:cs="David"/>
          <w:b/>
          <w:bCs/>
          <w:color w:val="0D0D0D" w:themeColor="text1" w:themeTint="F2"/>
          <w:sz w:val="28"/>
          <w:szCs w:val="28"/>
          <w:rtl/>
          <w:lang w:val="en-US"/>
        </w:rPr>
        <w:t xml:space="preserve"> </w:t>
      </w:r>
      <w:r w:rsidRPr="00D2734C">
        <w:rPr>
          <w:rFonts w:asciiTheme="majorBidi" w:hAnsiTheme="majorBidi" w:cs="David" w:hint="cs"/>
          <w:b/>
          <w:bCs/>
          <w:color w:val="0D0D0D" w:themeColor="text1" w:themeTint="F2"/>
          <w:sz w:val="28"/>
          <w:szCs w:val="28"/>
          <w:rtl/>
          <w:lang w:val="en-US"/>
        </w:rPr>
        <w:t>החברתית</w:t>
      </w:r>
    </w:p>
    <w:tbl>
      <w:tblPr>
        <w:tblStyle w:val="a9"/>
        <w:bidiVisual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1"/>
        <w:gridCol w:w="3772"/>
      </w:tblGrid>
      <w:tr w:rsidR="00093FD7" w:rsidRPr="008A36D3" w14:paraId="6DF201DE" w14:textId="77777777" w:rsidTr="008A36D3">
        <w:trPr>
          <w:gridAfter w:val="1"/>
          <w:wAfter w:w="3772" w:type="dxa"/>
        </w:trPr>
        <w:tc>
          <w:tcPr>
            <w:tcW w:w="5591" w:type="dxa"/>
          </w:tcPr>
          <w:p w14:paraId="23742955" w14:textId="77777777" w:rsidR="00093FD7" w:rsidRPr="00D2734C" w:rsidRDefault="00093FD7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D2734C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שם</w:t>
            </w: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D2734C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המעסיק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________________________________</w:t>
            </w:r>
          </w:p>
        </w:tc>
      </w:tr>
      <w:tr w:rsidR="00680EDE" w:rsidRPr="00A8502F" w14:paraId="1DCAB5C7" w14:textId="77777777" w:rsidTr="008A36D3">
        <w:tc>
          <w:tcPr>
            <w:tcW w:w="5591" w:type="dxa"/>
          </w:tcPr>
          <w:p w14:paraId="783E9E7A" w14:textId="77777777" w:rsidR="00680EDE" w:rsidRPr="00D2734C" w:rsidRDefault="00085001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D2734C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תאריך</w:t>
            </w: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התחלה________</w:t>
            </w:r>
            <w:r w:rsidR="00244661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___________</w:t>
            </w: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__  תאריך סיום  </w:t>
            </w:r>
          </w:p>
        </w:tc>
        <w:tc>
          <w:tcPr>
            <w:tcW w:w="3772" w:type="dxa"/>
          </w:tcPr>
          <w:p w14:paraId="15529FD7" w14:textId="77777777" w:rsidR="00680EDE" w:rsidRPr="00D2734C" w:rsidRDefault="00244661" w:rsidP="0055228D">
            <w:pPr>
              <w:pStyle w:val="a7"/>
              <w:tabs>
                <w:tab w:val="clear" w:pos="9026"/>
                <w:tab w:val="right" w:pos="9639"/>
              </w:tabs>
              <w:bidi/>
              <w:spacing w:before="120" w:line="276" w:lineRule="auto"/>
              <w:ind w:right="-612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___________</w:t>
            </w:r>
            <w:r w:rsidR="00680EDE"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_________________</w:t>
            </w:r>
          </w:p>
        </w:tc>
      </w:tr>
    </w:tbl>
    <w:p w14:paraId="6ED417F6" w14:textId="77777777" w:rsidR="00205455" w:rsidRPr="00244661" w:rsidRDefault="00680EDE" w:rsidP="00496725">
      <w:pPr>
        <w:pStyle w:val="aa"/>
        <w:numPr>
          <w:ilvl w:val="0"/>
          <w:numId w:val="2"/>
        </w:numPr>
        <w:bidi/>
        <w:spacing w:before="120"/>
        <w:ind w:left="389" w:hanging="288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יש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לצרף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לטופס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בקשה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זה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גם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מסמך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מעסיק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,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26"/>
          <w:szCs w:val="26"/>
          <w:rtl/>
          <w:lang w:val="en-US"/>
        </w:rPr>
        <w:t>המעיד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26"/>
          <w:szCs w:val="26"/>
          <w:rtl/>
          <w:lang w:val="en-US"/>
        </w:rPr>
        <w:t>על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b/>
          <w:bCs/>
          <w:color w:val="0D0D0D" w:themeColor="text1" w:themeTint="F2"/>
          <w:sz w:val="26"/>
          <w:szCs w:val="26"/>
          <w:rtl/>
          <w:lang w:val="en-US"/>
        </w:rPr>
        <w:t>העסקתך</w:t>
      </w:r>
      <w:r w:rsidRPr="00244661">
        <w:rPr>
          <w:rFonts w:asciiTheme="majorBidi" w:hAnsiTheme="majorBidi" w:cs="David"/>
          <w:b/>
          <w:bCs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בתקופה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אות</w:t>
      </w:r>
      <w:r w:rsidR="008B727E"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</w:t>
      </w:r>
      <w:r w:rsid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ציינת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.</w:t>
      </w:r>
    </w:p>
    <w:p w14:paraId="59A8339F" w14:textId="77777777" w:rsidR="00085001" w:rsidRPr="00244661" w:rsidRDefault="008B727E" w:rsidP="0055228D">
      <w:pPr>
        <w:pStyle w:val="aa"/>
        <w:numPr>
          <w:ilvl w:val="0"/>
          <w:numId w:val="2"/>
        </w:numPr>
        <w:bidi/>
        <w:ind w:left="379" w:hanging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אישור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המעסיק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חייב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להיות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רשום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על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נייר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פירמה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של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המעסיק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ויכלול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הפרטים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הבאים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>:</w:t>
      </w:r>
    </w:p>
    <w:p w14:paraId="24D15353" w14:textId="77777777" w:rsidR="008B727E" w:rsidRPr="00244661" w:rsidRDefault="00244661" w:rsidP="0055228D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>שם הסטודנט ומספר ת.ז</w:t>
      </w:r>
      <w:r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  <w:bookmarkStart w:id="0" w:name="_GoBack"/>
      <w:bookmarkEnd w:id="0"/>
    </w:p>
    <w:p w14:paraId="0D765499" w14:textId="77777777" w:rsidR="008B727E" w:rsidRPr="00244661" w:rsidRDefault="008B727E" w:rsidP="0055228D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תקופת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ההתנדבות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</w:p>
    <w:p w14:paraId="0F9822F7" w14:textId="07B9DAB0" w:rsidR="008B727E" w:rsidRPr="00244661" w:rsidRDefault="008B727E" w:rsidP="00A94CB4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מספר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שעות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="00A94CB4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התנדבות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</w:p>
    <w:p w14:paraId="44E77CA0" w14:textId="0F9F259F" w:rsidR="006C6C01" w:rsidRPr="00244661" w:rsidRDefault="006C6C01" w:rsidP="006C6C01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אישור כי הסטודנט לא קיבל מלגה או תמורה כלשהי עבור ביצוע ההתנדבות</w:t>
      </w:r>
      <w:r w:rsidR="007A1E4D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</w:p>
    <w:p w14:paraId="492323B6" w14:textId="77777777" w:rsidR="008B727E" w:rsidRPr="00244661" w:rsidRDefault="008B727E" w:rsidP="0055228D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סוג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פעילות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ההתנדבות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שנעשה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</w:p>
    <w:p w14:paraId="641DE737" w14:textId="77777777" w:rsidR="008B727E" w:rsidRPr="00244661" w:rsidRDefault="008B727E" w:rsidP="0055228D">
      <w:pPr>
        <w:pStyle w:val="aa"/>
        <w:numPr>
          <w:ilvl w:val="1"/>
          <w:numId w:val="2"/>
        </w:numPr>
        <w:bidi/>
        <w:ind w:left="96" w:firstLine="283"/>
        <w:rPr>
          <w:rFonts w:asciiTheme="majorBidi" w:hAnsiTheme="majorBidi" w:cs="David"/>
          <w:color w:val="0D0D0D" w:themeColor="text1" w:themeTint="F2"/>
          <w:sz w:val="26"/>
          <w:szCs w:val="26"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שם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וטלפון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של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איש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קשר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;</w:t>
      </w:r>
    </w:p>
    <w:p w14:paraId="6A3C0A9C" w14:textId="77777777" w:rsidR="00244661" w:rsidRPr="00244661" w:rsidRDefault="008B727E" w:rsidP="0055228D">
      <w:pPr>
        <w:pStyle w:val="aa"/>
        <w:numPr>
          <w:ilvl w:val="1"/>
          <w:numId w:val="2"/>
        </w:numPr>
        <w:bidi/>
        <w:spacing w:after="0"/>
        <w:ind w:left="96" w:firstLine="283"/>
        <w:rPr>
          <w:rFonts w:asciiTheme="majorBidi" w:hAnsiTheme="majorBidi" w:cs="David"/>
          <w:color w:val="0D0D0D" w:themeColor="text1" w:themeTint="F2"/>
          <w:sz w:val="28"/>
          <w:szCs w:val="28"/>
          <w:rtl/>
          <w:lang w:val="en-US"/>
        </w:rPr>
      </w:pP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חתימה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וחותמת</w:t>
      </w:r>
      <w:r w:rsidRPr="00244661">
        <w:rPr>
          <w:rFonts w:asciiTheme="majorBidi" w:hAnsiTheme="majorBidi" w:cs="David"/>
          <w:color w:val="0D0D0D" w:themeColor="text1" w:themeTint="F2"/>
          <w:sz w:val="26"/>
          <w:szCs w:val="26"/>
          <w:rtl/>
          <w:lang w:val="en-US"/>
        </w:rPr>
        <w:t xml:space="preserve"> </w:t>
      </w:r>
      <w:r w:rsidRP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הארגון</w:t>
      </w:r>
      <w:r w:rsidR="00244661">
        <w:rPr>
          <w:rFonts w:asciiTheme="majorBidi" w:hAnsiTheme="majorBidi" w:cs="David" w:hint="cs"/>
          <w:color w:val="0D0D0D" w:themeColor="text1" w:themeTint="F2"/>
          <w:sz w:val="26"/>
          <w:szCs w:val="26"/>
          <w:rtl/>
          <w:lang w:val="en-US"/>
        </w:rPr>
        <w:t>.</w:t>
      </w:r>
    </w:p>
    <w:tbl>
      <w:tblPr>
        <w:tblStyle w:val="a9"/>
        <w:tblpPr w:leftFromText="180" w:rightFromText="180" w:vertAnchor="text" w:horzAnchor="margin" w:tblpX="-176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2A16C9" w:rsidRPr="00A8502F" w14:paraId="4DA3EECA" w14:textId="77777777" w:rsidTr="0015053E">
        <w:tc>
          <w:tcPr>
            <w:tcW w:w="9526" w:type="dxa"/>
          </w:tcPr>
          <w:p w14:paraId="1C6FF683" w14:textId="77777777" w:rsidR="00244661" w:rsidRPr="00A459E2" w:rsidRDefault="002A16C9" w:rsidP="0055228D">
            <w:pPr>
              <w:spacing w:before="120" w:line="276" w:lineRule="auto"/>
              <w:jc w:val="right"/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</w:pP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Pr="00A459E2">
              <w:rPr>
                <w:rFonts w:asciiTheme="majorBidi" w:hAnsiTheme="majorBidi" w:cs="David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softHyphen/>
            </w:r>
            <w:r w:rsidR="00244661" w:rsidRPr="00A459E2">
              <w:rPr>
                <w:rFonts w:asciiTheme="majorBidi" w:hAnsiTheme="majorBidi" w:cs="David" w:hint="cs"/>
                <w:b/>
                <w:bCs/>
                <w:color w:val="0D0D0D" w:themeColor="text1" w:themeTint="F2"/>
                <w:sz w:val="28"/>
                <w:szCs w:val="28"/>
                <w:rtl/>
                <w:lang w:val="en-US"/>
              </w:rPr>
              <w:t>סוג הפעילות</w:t>
            </w:r>
          </w:p>
          <w:p w14:paraId="0E50D264" w14:textId="77777777" w:rsidR="002A16C9" w:rsidRPr="00244661" w:rsidRDefault="002A16C9" w:rsidP="0055228D">
            <w:pPr>
              <w:spacing w:before="120" w:line="276" w:lineRule="auto"/>
              <w:jc w:val="right"/>
              <w:rPr>
                <w:rFonts w:asciiTheme="majorBidi" w:hAnsiTheme="majorBidi" w:cs="David"/>
                <w:color w:val="0D0D0D" w:themeColor="text1" w:themeTint="F2"/>
                <w:sz w:val="28"/>
                <w:szCs w:val="28"/>
                <w:lang w:val="en-US"/>
              </w:rPr>
            </w:pPr>
            <w:r w:rsidRPr="00244661">
              <w:rPr>
                <w:rFonts w:asciiTheme="majorBidi" w:hAnsiTheme="majorBidi" w:cs="David"/>
                <w:color w:val="0D0D0D" w:themeColor="text1" w:themeTint="F2"/>
                <w:sz w:val="28"/>
                <w:szCs w:val="28"/>
                <w:rtl/>
                <w:lang w:val="en-US"/>
              </w:rPr>
              <w:t xml:space="preserve"> __________________________________</w:t>
            </w:r>
            <w:r w:rsidR="00A459E2">
              <w:rPr>
                <w:rFonts w:asciiTheme="majorBidi" w:hAnsiTheme="majorBidi" w:cs="David" w:hint="cs"/>
                <w:color w:val="0D0D0D" w:themeColor="text1" w:themeTint="F2"/>
                <w:sz w:val="28"/>
                <w:szCs w:val="28"/>
                <w:rtl/>
                <w:lang w:val="en-US"/>
              </w:rPr>
              <w:t>______________________________</w:t>
            </w:r>
          </w:p>
        </w:tc>
      </w:tr>
      <w:tr w:rsidR="002A16C9" w:rsidRPr="00A8502F" w14:paraId="6F43F7B0" w14:textId="77777777" w:rsidTr="0015053E">
        <w:tc>
          <w:tcPr>
            <w:tcW w:w="9526" w:type="dxa"/>
          </w:tcPr>
          <w:p w14:paraId="250C9885" w14:textId="77777777" w:rsidR="002A16C9" w:rsidRPr="00D2734C" w:rsidRDefault="002A16C9" w:rsidP="0055228D">
            <w:pPr>
              <w:spacing w:before="120" w:line="276" w:lineRule="auto"/>
              <w:jc w:val="right"/>
              <w:rPr>
                <w:rFonts w:asciiTheme="majorBidi" w:hAnsiTheme="majorBidi" w:cs="David"/>
                <w:b/>
                <w:bCs/>
                <w:i/>
                <w:iCs/>
                <w:color w:val="0D0D0D" w:themeColor="text1" w:themeTint="F2"/>
                <w:sz w:val="26"/>
                <w:szCs w:val="26"/>
                <w:lang w:val="en-US"/>
              </w:rPr>
            </w:pPr>
            <w:r w:rsidRPr="00D2734C">
              <w:rPr>
                <w:rFonts w:asciiTheme="majorBidi" w:hAnsiTheme="majorBidi" w:cs="David"/>
                <w:b/>
                <w:bCs/>
                <w:i/>
                <w:iCs/>
                <w:color w:val="0D0D0D" w:themeColor="text1" w:themeTint="F2"/>
                <w:sz w:val="26"/>
                <w:szCs w:val="26"/>
                <w:rtl/>
                <w:lang w:val="en-US"/>
              </w:rPr>
              <w:t>_____________________________________________________________________</w:t>
            </w:r>
          </w:p>
        </w:tc>
      </w:tr>
      <w:tr w:rsidR="002A16C9" w:rsidRPr="00A8502F" w14:paraId="1F1976B6" w14:textId="77777777" w:rsidTr="0015053E">
        <w:tc>
          <w:tcPr>
            <w:tcW w:w="9526" w:type="dxa"/>
          </w:tcPr>
          <w:p w14:paraId="1D81FED2" w14:textId="77777777" w:rsidR="002A16C9" w:rsidRPr="00D2734C" w:rsidRDefault="002A16C9" w:rsidP="0055228D">
            <w:pPr>
              <w:spacing w:before="120" w:line="276" w:lineRule="auto"/>
              <w:jc w:val="right"/>
              <w:rPr>
                <w:rFonts w:asciiTheme="majorBidi" w:hAnsiTheme="majorBidi" w:cs="David"/>
                <w:i/>
                <w:iCs/>
                <w:color w:val="0D0D0D" w:themeColor="text1" w:themeTint="F2"/>
                <w:sz w:val="26"/>
                <w:szCs w:val="26"/>
                <w:lang w:val="en-US"/>
              </w:rPr>
            </w:pPr>
            <w:r w:rsidRPr="00D2734C">
              <w:rPr>
                <w:rFonts w:asciiTheme="majorBidi" w:hAnsiTheme="majorBidi" w:cs="David"/>
                <w:i/>
                <w:iCs/>
                <w:color w:val="0D0D0D" w:themeColor="text1" w:themeTint="F2"/>
                <w:sz w:val="26"/>
                <w:szCs w:val="26"/>
                <w:rtl/>
                <w:lang w:val="en-US"/>
              </w:rPr>
              <w:t>_____________________________________________________________________</w:t>
            </w:r>
          </w:p>
        </w:tc>
      </w:tr>
      <w:tr w:rsidR="002A16C9" w:rsidRPr="00A8502F" w14:paraId="70D79211" w14:textId="77777777" w:rsidTr="0015053E">
        <w:tc>
          <w:tcPr>
            <w:tcW w:w="9526" w:type="dxa"/>
          </w:tcPr>
          <w:p w14:paraId="2EEBF557" w14:textId="77777777" w:rsidR="002A16C9" w:rsidRPr="00A459E2" w:rsidRDefault="00707050" w:rsidP="0055228D">
            <w:pPr>
              <w:pStyle w:val="aa"/>
              <w:numPr>
                <w:ilvl w:val="0"/>
                <w:numId w:val="5"/>
              </w:numPr>
              <w:bidi/>
              <w:spacing w:line="276" w:lineRule="auto"/>
              <w:ind w:hanging="72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55228D">
              <w:rPr>
                <w:rFonts w:asciiTheme="majorBidi" w:hAnsiTheme="majorBidi" w:cs="David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val="en-US"/>
              </w:rPr>
              <w:t>לידיעתך</w:t>
            </w:r>
            <w:r>
              <w:rPr>
                <w:rFonts w:asciiTheme="majorBidi" w:hAnsiTheme="majorBidi" w:cs="David" w:hint="cs"/>
                <w:b/>
                <w:bCs/>
                <w:color w:val="0D0D0D" w:themeColor="text1" w:themeTint="F2"/>
                <w:sz w:val="24"/>
                <w:szCs w:val="24"/>
                <w:rtl/>
                <w:lang w:val="en-US"/>
              </w:rPr>
              <w:t>:</w:t>
            </w:r>
            <w:r w:rsidR="0055228D">
              <w:rPr>
                <w:rFonts w:asciiTheme="majorBidi" w:hAnsiTheme="majorBidi" w:cs="David" w:hint="cs"/>
                <w:b/>
                <w:bCs/>
                <w:color w:val="0D0D0D" w:themeColor="text1" w:themeTint="F2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לפני ביצוע </w:t>
            </w:r>
            <w:r w:rsidR="002A16C9"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פעילות חברתית </w:t>
            </w:r>
            <w:r w:rsidR="00E70C33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מומלץ 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לבדוק </w:t>
            </w:r>
            <w:r w:rsidR="00E70C33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במזכירות תלמידים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שהארגון וסוג </w:t>
            </w:r>
            <w:r w:rsidR="0055228D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הפעילות החברתית עומדת בקריט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ריונים אשר יאושרו.</w:t>
            </w:r>
          </w:p>
          <w:p w14:paraId="20C641D0" w14:textId="0517D218" w:rsidR="002A16C9" w:rsidRPr="006C6C01" w:rsidRDefault="002A16C9" w:rsidP="006C6C01">
            <w:pPr>
              <w:pStyle w:val="aa"/>
              <w:numPr>
                <w:ilvl w:val="0"/>
                <w:numId w:val="5"/>
              </w:numPr>
              <w:bidi/>
              <w:spacing w:line="276" w:lineRule="auto"/>
              <w:ind w:hanging="72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lang w:val="en-US"/>
              </w:rPr>
            </w:pP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קבלת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נקודות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זכות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עבור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פעילויות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חברתיות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מחויבת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בתשלום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כפי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המתואר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בנוהל</w:t>
            </w:r>
            <w:r w:rsidRPr="00A459E2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.</w:t>
            </w:r>
            <w:r w:rsidR="00A459E2" w:rsidRPr="00A459E2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="00A459E2" w:rsidRPr="006C6C01"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</w:tbl>
    <w:tbl>
      <w:tblPr>
        <w:tblStyle w:val="41"/>
        <w:tblpPr w:leftFromText="180" w:rightFromText="180" w:vertAnchor="page" w:horzAnchor="page" w:tblpX="3930" w:tblpY="1485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3849"/>
      </w:tblGrid>
      <w:tr w:rsidR="0015053E" w:rsidRPr="00A8502F" w14:paraId="612C9368" w14:textId="77777777" w:rsidTr="0015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90B7749" w14:textId="77777777" w:rsidR="0015053E" w:rsidRPr="00A459E2" w:rsidRDefault="0015053E" w:rsidP="0055228D">
            <w:pPr>
              <w:bidi/>
              <w:spacing w:line="276" w:lineRule="auto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תאריך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נוכחי</w:t>
            </w:r>
          </w:p>
        </w:tc>
        <w:tc>
          <w:tcPr>
            <w:tcW w:w="3849" w:type="dxa"/>
          </w:tcPr>
          <w:p w14:paraId="67EBEE94" w14:textId="77777777" w:rsidR="0015053E" w:rsidRPr="00D2734C" w:rsidRDefault="0015053E" w:rsidP="0055228D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___________</w:t>
            </w: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</w:t>
            </w:r>
          </w:p>
        </w:tc>
      </w:tr>
      <w:tr w:rsidR="0015053E" w:rsidRPr="00A8502F" w14:paraId="06621F47" w14:textId="77777777" w:rsidTr="0015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61FEF5A" w14:textId="77777777" w:rsidR="0015053E" w:rsidRPr="00A459E2" w:rsidRDefault="0015053E" w:rsidP="0055228D">
            <w:pPr>
              <w:bidi/>
              <w:spacing w:line="276" w:lineRule="auto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</w:p>
          <w:p w14:paraId="122DF8C2" w14:textId="77777777" w:rsidR="0015053E" w:rsidRPr="00A459E2" w:rsidRDefault="0015053E" w:rsidP="0055228D">
            <w:pPr>
              <w:bidi/>
              <w:spacing w:line="276" w:lineRule="auto"/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חתימת</w:t>
            </w:r>
            <w:r w:rsidRPr="00A459E2">
              <w:rPr>
                <w:rFonts w:asciiTheme="majorBidi" w:hAnsiTheme="majorBidi" w:cs="David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</w:t>
            </w:r>
            <w:r w:rsidR="0055228D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ה</w:t>
            </w:r>
            <w:r w:rsidRPr="00A459E2">
              <w:rPr>
                <w:rFonts w:asciiTheme="majorBidi" w:hAnsiTheme="majorBidi" w:cs="David" w:hint="cs"/>
                <w:b w:val="0"/>
                <w:bCs w:val="0"/>
                <w:color w:val="0D0D0D" w:themeColor="text1" w:themeTint="F2"/>
                <w:sz w:val="26"/>
                <w:szCs w:val="26"/>
                <w:rtl/>
                <w:lang w:val="en-US"/>
              </w:rPr>
              <w:t>סטודנט</w:t>
            </w:r>
          </w:p>
        </w:tc>
        <w:tc>
          <w:tcPr>
            <w:tcW w:w="3849" w:type="dxa"/>
          </w:tcPr>
          <w:p w14:paraId="08ACF2A3" w14:textId="77777777" w:rsidR="0015053E" w:rsidRPr="00D2734C" w:rsidRDefault="0015053E" w:rsidP="0055228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</w:p>
          <w:p w14:paraId="6DE5079E" w14:textId="77777777" w:rsidR="0015053E" w:rsidRPr="00D2734C" w:rsidRDefault="0015053E" w:rsidP="0055228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</w:pP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_____________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>___________</w:t>
            </w:r>
            <w:r w:rsidRPr="00D2734C">
              <w:rPr>
                <w:rFonts w:asciiTheme="majorBidi" w:hAnsiTheme="majorBidi" w:cs="David"/>
                <w:color w:val="0D0D0D" w:themeColor="text1" w:themeTint="F2"/>
                <w:sz w:val="26"/>
                <w:szCs w:val="26"/>
                <w:rtl/>
                <w:lang w:val="en-US"/>
              </w:rPr>
              <w:t>___</w:t>
            </w:r>
            <w:r>
              <w:rPr>
                <w:rFonts w:asciiTheme="majorBidi" w:hAnsiTheme="majorBidi" w:cs="David" w:hint="cs"/>
                <w:color w:val="0D0D0D" w:themeColor="text1" w:themeTint="F2"/>
                <w:sz w:val="26"/>
                <w:szCs w:val="26"/>
                <w:rtl/>
                <w:lang w:val="en-US"/>
              </w:rPr>
              <w:t xml:space="preserve">  </w:t>
            </w:r>
          </w:p>
        </w:tc>
      </w:tr>
    </w:tbl>
    <w:p w14:paraId="772BA548" w14:textId="77777777" w:rsidR="006C6C01" w:rsidRDefault="006C6C01" w:rsidP="007A1E4D">
      <w:pPr>
        <w:bidi/>
        <w:rPr>
          <w:rFonts w:ascii="Times New Roman" w:hAnsi="Times New Roman"/>
          <w:b/>
          <w:bCs/>
          <w:u w:val="single"/>
          <w:rtl/>
        </w:rPr>
      </w:pPr>
    </w:p>
    <w:p w14:paraId="7D56A967" w14:textId="61B56964" w:rsidR="004A5F02" w:rsidRPr="007A1E4D" w:rsidRDefault="006C6C01" w:rsidP="007A1E4D">
      <w:pPr>
        <w:bidi/>
        <w:rPr>
          <w:rFonts w:ascii="Times New Roman" w:hAnsi="Times New Roman"/>
          <w:b/>
          <w:bCs/>
          <w:sz w:val="26"/>
          <w:szCs w:val="26"/>
          <w:rtl/>
          <w:lang w:val="en-US"/>
        </w:rPr>
      </w:pPr>
      <w:r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 xml:space="preserve">הנני מצהיר </w:t>
      </w:r>
      <w:r w:rsidR="007A1E4D"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>בחתימתי</w:t>
      </w:r>
      <w:r w:rsidR="007A1E4D"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 xml:space="preserve"> </w:t>
      </w:r>
      <w:r w:rsidR="0026364E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 xml:space="preserve">על נכונות פרטי הטופס ועל </w:t>
      </w:r>
      <w:r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>כי ביצעתי התנדבות זו ללא כל תמורה ו</w:t>
      </w:r>
      <w:r w:rsidR="0026364E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 xml:space="preserve">גם </w:t>
      </w:r>
      <w:r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>לא כתנאי לקבלת מלגה</w:t>
      </w:r>
      <w:r w:rsidR="007A1E4D" w:rsidRPr="007A1E4D">
        <w:rPr>
          <w:rFonts w:ascii="Times New Roman" w:hAnsi="Times New Roman" w:hint="cs"/>
          <w:b/>
          <w:bCs/>
          <w:sz w:val="26"/>
          <w:szCs w:val="26"/>
          <w:rtl/>
          <w:lang w:val="en-US"/>
        </w:rPr>
        <w:t>:</w:t>
      </w:r>
    </w:p>
    <w:sectPr w:rsidR="004A5F02" w:rsidRPr="007A1E4D" w:rsidSect="0015053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1298" w:bottom="907" w:left="1298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B1F3" w14:textId="77777777" w:rsidR="002A06AD" w:rsidRDefault="002A06AD" w:rsidP="00AD1AB3">
      <w:pPr>
        <w:spacing w:after="0" w:line="240" w:lineRule="auto"/>
      </w:pPr>
      <w:r>
        <w:separator/>
      </w:r>
    </w:p>
  </w:endnote>
  <w:endnote w:type="continuationSeparator" w:id="0">
    <w:p w14:paraId="3F9B861A" w14:textId="77777777" w:rsidR="002A06AD" w:rsidRDefault="002A06AD" w:rsidP="00AD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697" w14:textId="77777777" w:rsidR="00244661" w:rsidRDefault="00244661" w:rsidP="00244661">
    <w:pPr>
      <w:pStyle w:val="a7"/>
      <w:jc w:val="center"/>
    </w:pPr>
    <w:r>
      <w:rPr>
        <w:rFonts w:hint="cs"/>
        <w:rtl/>
      </w:rPr>
      <w:t>עמוד 1 מתוך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75AC" w14:textId="77777777" w:rsidR="002A06AD" w:rsidRDefault="002A06AD" w:rsidP="00AD1AB3">
      <w:pPr>
        <w:spacing w:after="0" w:line="240" w:lineRule="auto"/>
      </w:pPr>
      <w:r>
        <w:separator/>
      </w:r>
    </w:p>
  </w:footnote>
  <w:footnote w:type="continuationSeparator" w:id="0">
    <w:p w14:paraId="48143B53" w14:textId="77777777" w:rsidR="002A06AD" w:rsidRDefault="002A06AD" w:rsidP="00AD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2BF7" w14:textId="77777777" w:rsidR="00AD1AB3" w:rsidRDefault="008A36D3">
    <w:pPr>
      <w:pStyle w:val="a5"/>
    </w:pPr>
    <w:r>
      <w:rPr>
        <w:noProof/>
        <w:lang w:eastAsia="en-GB"/>
      </w:rPr>
      <w:pict w14:anchorId="6E7A6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7930" o:spid="_x0000_s2056" type="#_x0000_t75" style="position:absolute;margin-left:0;margin-top:0;width:450.75pt;height:229.3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7A40" w14:textId="77777777" w:rsidR="00AD1AB3" w:rsidRDefault="00AD1AB3" w:rsidP="00CB60FF">
    <w:pPr>
      <w:pStyle w:val="a5"/>
      <w:ind w:left="-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C8E932" wp14:editId="40A6EF84">
              <wp:simplePos x="0" y="0"/>
              <wp:positionH relativeFrom="column">
                <wp:posOffset>5676900</wp:posOffset>
              </wp:positionH>
              <wp:positionV relativeFrom="paragraph">
                <wp:posOffset>-182880</wp:posOffset>
              </wp:positionV>
              <wp:extent cx="638175" cy="3238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D1E4" w14:textId="77777777" w:rsidR="00AD1AB3" w:rsidRPr="00AD1AB3" w:rsidRDefault="00AD1AB3" w:rsidP="00AD1AB3">
                          <w:pPr>
                            <w:bidi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 w:hint="cs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8E9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7pt;margin-top:-14.4pt;width:50.2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" fillcolor="white [3201]" stroked="f" strokeweight=".5pt">
              <v:textbox>
                <w:txbxContent>
                  <w:p w14:paraId="40DBD1E4" w14:textId="77777777" w:rsidR="00AD1AB3" w:rsidRPr="00AD1AB3" w:rsidRDefault="00AD1AB3" w:rsidP="00AD1AB3">
                    <w:pPr>
                      <w:bidi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 w:hint="cs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CB60FF">
      <w:rPr>
        <w:noProof/>
        <w:lang w:val="en-US"/>
      </w:rPr>
      <w:drawing>
        <wp:inline distT="0" distB="0" distL="0" distR="0" wp14:anchorId="5F3F7850" wp14:editId="20F77B58">
          <wp:extent cx="1120703" cy="717950"/>
          <wp:effectExtent l="0" t="0" r="3810" b="635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az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0"/>
                  <a:stretch/>
                </pic:blipFill>
                <pic:spPr bwMode="auto">
                  <a:xfrm>
                    <a:off x="0" y="0"/>
                    <a:ext cx="1137093" cy="72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E6A2" w14:textId="77777777" w:rsidR="00AD1AB3" w:rsidRDefault="008A36D3">
    <w:pPr>
      <w:pStyle w:val="a5"/>
    </w:pPr>
    <w:r>
      <w:rPr>
        <w:noProof/>
        <w:lang w:eastAsia="en-GB"/>
      </w:rPr>
      <w:pict w14:anchorId="72D99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7929" o:spid="_x0000_s2055" type="#_x0000_t75" style="position:absolute;margin-left:0;margin-top:0;width:450.75pt;height:229.3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2B"/>
    <w:multiLevelType w:val="hybridMultilevel"/>
    <w:tmpl w:val="16CCD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94A"/>
    <w:multiLevelType w:val="hybridMultilevel"/>
    <w:tmpl w:val="3B8CF8AC"/>
    <w:lvl w:ilvl="0" w:tplc="08168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E17"/>
    <w:multiLevelType w:val="hybridMultilevel"/>
    <w:tmpl w:val="C7EE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AA4"/>
    <w:multiLevelType w:val="hybridMultilevel"/>
    <w:tmpl w:val="7CFC7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530C"/>
    <w:multiLevelType w:val="hybridMultilevel"/>
    <w:tmpl w:val="5562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4"/>
    <w:rsid w:val="000421D7"/>
    <w:rsid w:val="00085001"/>
    <w:rsid w:val="00093FD7"/>
    <w:rsid w:val="0015053E"/>
    <w:rsid w:val="00205455"/>
    <w:rsid w:val="00244661"/>
    <w:rsid w:val="0026364E"/>
    <w:rsid w:val="002A06AD"/>
    <w:rsid w:val="002A16C9"/>
    <w:rsid w:val="0034685B"/>
    <w:rsid w:val="003A53E4"/>
    <w:rsid w:val="00433A2C"/>
    <w:rsid w:val="0048203A"/>
    <w:rsid w:val="00496725"/>
    <w:rsid w:val="004A5F02"/>
    <w:rsid w:val="004B43AB"/>
    <w:rsid w:val="0055228D"/>
    <w:rsid w:val="00571684"/>
    <w:rsid w:val="005F4315"/>
    <w:rsid w:val="00680EDE"/>
    <w:rsid w:val="006B4A1A"/>
    <w:rsid w:val="006C6C01"/>
    <w:rsid w:val="006F6BC6"/>
    <w:rsid w:val="00707050"/>
    <w:rsid w:val="00710FA6"/>
    <w:rsid w:val="00732A0F"/>
    <w:rsid w:val="0079603B"/>
    <w:rsid w:val="00796C84"/>
    <w:rsid w:val="007A1E4D"/>
    <w:rsid w:val="007E159B"/>
    <w:rsid w:val="00816BF9"/>
    <w:rsid w:val="0086409E"/>
    <w:rsid w:val="008A36D3"/>
    <w:rsid w:val="008B727E"/>
    <w:rsid w:val="00904A17"/>
    <w:rsid w:val="0096795D"/>
    <w:rsid w:val="009C604D"/>
    <w:rsid w:val="009D0BCE"/>
    <w:rsid w:val="009F2CF1"/>
    <w:rsid w:val="00A459E2"/>
    <w:rsid w:val="00A462DE"/>
    <w:rsid w:val="00A504A1"/>
    <w:rsid w:val="00A8502F"/>
    <w:rsid w:val="00A94CB4"/>
    <w:rsid w:val="00AD1AB3"/>
    <w:rsid w:val="00B608F5"/>
    <w:rsid w:val="00BD58FC"/>
    <w:rsid w:val="00BF0A57"/>
    <w:rsid w:val="00BF1E16"/>
    <w:rsid w:val="00C57E4B"/>
    <w:rsid w:val="00CB60FF"/>
    <w:rsid w:val="00D01869"/>
    <w:rsid w:val="00D2734C"/>
    <w:rsid w:val="00DF342B"/>
    <w:rsid w:val="00E167F9"/>
    <w:rsid w:val="00E63F57"/>
    <w:rsid w:val="00E70C33"/>
    <w:rsid w:val="00E807E4"/>
    <w:rsid w:val="00F107B0"/>
    <w:rsid w:val="00F61822"/>
    <w:rsid w:val="00F7159D"/>
    <w:rsid w:val="00F74C39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A60A3E5"/>
  <w15:docId w15:val="{85356355-E2D4-42B4-9822-F7F7547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1A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D1AB3"/>
  </w:style>
  <w:style w:type="paragraph" w:styleId="a7">
    <w:name w:val="footer"/>
    <w:basedOn w:val="a"/>
    <w:link w:val="a8"/>
    <w:uiPriority w:val="99"/>
    <w:unhideWhenUsed/>
    <w:rsid w:val="00AD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D1AB3"/>
  </w:style>
  <w:style w:type="character" w:styleId="Hyperlink">
    <w:name w:val="Hyperlink"/>
    <w:basedOn w:val="a0"/>
    <w:uiPriority w:val="99"/>
    <w:unhideWhenUsed/>
    <w:rsid w:val="00E167F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0ED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A16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6C9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A16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6C9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A16C9"/>
    <w:rPr>
      <w:b/>
      <w:bCs/>
      <w:sz w:val="20"/>
      <w:szCs w:val="20"/>
    </w:rPr>
  </w:style>
  <w:style w:type="table" w:customStyle="1" w:styleId="41">
    <w:name w:val="טבלה רגילה 41"/>
    <w:basedOn w:val="a1"/>
    <w:uiPriority w:val="44"/>
    <w:rsid w:val="002446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352034BEB4821479A27EF4704C76ADA" ma:contentTypeVersion="5" ma:contentTypeDescription="צור מסמך חדש." ma:contentTypeScope="" ma:versionID="9395399b315c7d428c8b82005193e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9CA0-A4B4-4047-A9ED-B13698803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1B0E1-6A36-462E-9094-D9411556F7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6D5E54-34AC-415E-9486-FCDF4818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691F6-0BB4-456B-8EF2-7F480ED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טפס בקשה לקבלת נקודות זכות עבור פעילויות חברתיות</vt:lpstr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טפס בקשה לקבלת נקודות זכות עבור פעילויות חברתיות</dc:title>
  <dc:creator>Sarah Baime</dc:creator>
  <cp:lastModifiedBy>Haim Langer</cp:lastModifiedBy>
  <cp:revision>10</cp:revision>
  <cp:lastPrinted>2019-01-15T08:17:00Z</cp:lastPrinted>
  <dcterms:created xsi:type="dcterms:W3CDTF">2021-01-17T13:36:00Z</dcterms:created>
  <dcterms:modified xsi:type="dcterms:W3CDTF">2021-01-17T13:44:00Z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0x010100E352034BEB4821479A27EF4704C76ADA</vt:lpwstr>
  </property>
</Properties>
</file>